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37D03" w14:textId="225866E8" w:rsidR="005D7201" w:rsidRPr="001828C6" w:rsidRDefault="005D7201" w:rsidP="001828C6">
      <w:pPr>
        <w:jc w:val="center"/>
        <w:rPr>
          <w:b/>
          <w:bCs/>
        </w:rPr>
      </w:pPr>
      <w:r w:rsidRPr="001828C6">
        <w:rPr>
          <w:b/>
          <w:bCs/>
        </w:rPr>
        <w:t xml:space="preserve">Lymington Choral </w:t>
      </w:r>
      <w:proofErr w:type="gramStart"/>
      <w:r w:rsidRPr="001828C6">
        <w:rPr>
          <w:b/>
          <w:bCs/>
        </w:rPr>
        <w:t>Society</w:t>
      </w:r>
      <w:r w:rsidR="001828C6" w:rsidRPr="001828C6">
        <w:rPr>
          <w:b/>
          <w:bCs/>
        </w:rPr>
        <w:t xml:space="preserve">  </w:t>
      </w:r>
      <w:r w:rsidRPr="001828C6">
        <w:rPr>
          <w:b/>
          <w:bCs/>
        </w:rPr>
        <w:t>Annual</w:t>
      </w:r>
      <w:proofErr w:type="gramEnd"/>
      <w:r w:rsidRPr="001828C6">
        <w:rPr>
          <w:b/>
          <w:bCs/>
        </w:rPr>
        <w:t xml:space="preserve"> General Meeting</w:t>
      </w:r>
    </w:p>
    <w:p w14:paraId="4A8FC6B6" w14:textId="77777777" w:rsidR="005D7201" w:rsidRPr="001828C6" w:rsidRDefault="005D7201" w:rsidP="001828C6">
      <w:pPr>
        <w:jc w:val="center"/>
        <w:rPr>
          <w:b/>
          <w:bCs/>
        </w:rPr>
      </w:pPr>
      <w:r w:rsidRPr="001828C6">
        <w:rPr>
          <w:b/>
          <w:bCs/>
        </w:rPr>
        <w:t>St Thomas Church Lymington – 7pm Wednesday 23 October 2024</w:t>
      </w:r>
    </w:p>
    <w:p w14:paraId="23570AA9" w14:textId="336C2641" w:rsidR="005D7201" w:rsidRDefault="005D7201" w:rsidP="005D7201">
      <w:r>
        <w:t xml:space="preserve">1. </w:t>
      </w:r>
      <w:r w:rsidRPr="00ED1893">
        <w:rPr>
          <w:b/>
          <w:bCs/>
        </w:rPr>
        <w:t>Welcome by Chair</w:t>
      </w:r>
      <w:r w:rsidR="001828C6" w:rsidRPr="00ED1893">
        <w:rPr>
          <w:b/>
          <w:bCs/>
        </w:rPr>
        <w:t xml:space="preserve">                                                                                                                                                                           </w:t>
      </w:r>
      <w:r>
        <w:t xml:space="preserve">2. </w:t>
      </w:r>
      <w:r w:rsidRPr="00ED1893">
        <w:rPr>
          <w:b/>
          <w:bCs/>
        </w:rPr>
        <w:t>Apologies for Absence</w:t>
      </w:r>
      <w:r w:rsidR="001828C6" w:rsidRPr="00ED1893">
        <w:rPr>
          <w:b/>
          <w:bCs/>
        </w:rPr>
        <w:t xml:space="preserve">                                                                                                                                                              </w:t>
      </w:r>
      <w:r>
        <w:t>Celia Swan David Hanks Rhiannon Morgan Heather Sheridan Anne Rendall Andrew Dais</w:t>
      </w:r>
      <w:r w:rsidR="001828C6">
        <w:t>h</w:t>
      </w:r>
      <w:r>
        <w:t xml:space="preserve"> Hedley</w:t>
      </w:r>
      <w:r w:rsidR="001828C6">
        <w:t xml:space="preserve"> </w:t>
      </w:r>
      <w:r>
        <w:t>Winnington</w:t>
      </w:r>
      <w:r w:rsidR="00ED1893">
        <w:t xml:space="preserve">          </w:t>
      </w:r>
      <w:r>
        <w:t xml:space="preserve"> Gill Beaumont Janice Sellers Hettie Armistead</w:t>
      </w:r>
    </w:p>
    <w:p w14:paraId="167B4F17" w14:textId="29D9E5D5" w:rsidR="005D7201" w:rsidRDefault="005D7201" w:rsidP="005D7201">
      <w:r>
        <w:t xml:space="preserve">3. </w:t>
      </w:r>
      <w:r w:rsidRPr="00ED1893">
        <w:rPr>
          <w:b/>
          <w:bCs/>
        </w:rPr>
        <w:t>Minutes of the AGM 18 October 2023</w:t>
      </w:r>
      <w:r w:rsidR="001828C6" w:rsidRPr="00ED1893">
        <w:rPr>
          <w:b/>
          <w:bCs/>
        </w:rPr>
        <w:t xml:space="preserve">                                                                                          </w:t>
      </w:r>
      <w:r w:rsidR="00ED1893" w:rsidRPr="00ED1893">
        <w:rPr>
          <w:b/>
          <w:bCs/>
        </w:rPr>
        <w:t xml:space="preserve">                    </w:t>
      </w:r>
      <w:r w:rsidR="001828C6" w:rsidRPr="00ED1893">
        <w:rPr>
          <w:b/>
          <w:bCs/>
        </w:rPr>
        <w:t xml:space="preserve">             </w:t>
      </w:r>
      <w:r>
        <w:t>Accepted as correct. Proposed by Ann Lewington. Seconded by Alison Towler.</w:t>
      </w:r>
    </w:p>
    <w:p w14:paraId="76F411D1" w14:textId="7AAEEE33" w:rsidR="005D7201" w:rsidRDefault="005D7201" w:rsidP="005D7201">
      <w:r>
        <w:t xml:space="preserve">4. </w:t>
      </w:r>
      <w:r w:rsidRPr="00ED1893">
        <w:rPr>
          <w:b/>
          <w:bCs/>
        </w:rPr>
        <w:t>Matters Arising</w:t>
      </w:r>
      <w:r w:rsidR="001828C6" w:rsidRPr="00ED1893">
        <w:rPr>
          <w:b/>
          <w:bCs/>
        </w:rPr>
        <w:t xml:space="preserve">                                                                                                                         </w:t>
      </w:r>
      <w:r w:rsidR="00ED1893" w:rsidRPr="00ED1893">
        <w:rPr>
          <w:b/>
          <w:bCs/>
        </w:rPr>
        <w:t xml:space="preserve">                    </w:t>
      </w:r>
      <w:r w:rsidR="001828C6" w:rsidRPr="00ED1893">
        <w:rPr>
          <w:b/>
          <w:bCs/>
        </w:rPr>
        <w:t xml:space="preserve">                            </w:t>
      </w:r>
      <w:r>
        <w:t>None.</w:t>
      </w:r>
    </w:p>
    <w:p w14:paraId="0C5C6462" w14:textId="77777777" w:rsidR="005D7201" w:rsidRDefault="005D7201" w:rsidP="005D7201">
      <w:r>
        <w:t xml:space="preserve">5. </w:t>
      </w:r>
      <w:r w:rsidRPr="00ED1893">
        <w:rPr>
          <w:b/>
          <w:bCs/>
        </w:rPr>
        <w:t>Committee Elections</w:t>
      </w:r>
    </w:p>
    <w:p w14:paraId="6EA17AA3" w14:textId="09A510B3" w:rsidR="005D7201" w:rsidRDefault="005D7201" w:rsidP="005D7201">
      <w:r>
        <w:t>For over 20 years Ann Lewington has been the Associate Rep and done a sterling job and is standing</w:t>
      </w:r>
      <w:r w:rsidR="001828C6">
        <w:t xml:space="preserve"> </w:t>
      </w:r>
      <w:r>
        <w:t>down. Jan Jones will take over the position.</w:t>
      </w:r>
      <w:r w:rsidR="001828C6">
        <w:t xml:space="preserve">  </w:t>
      </w:r>
      <w:r w:rsidR="00ED1893">
        <w:t xml:space="preserve">                                                        </w:t>
      </w:r>
      <w:r w:rsidR="001828C6">
        <w:t xml:space="preserve">                                                                                               </w:t>
      </w:r>
      <w:r>
        <w:t>Proposed by Ann Blacklock. Seconded by Sue Rusling</w:t>
      </w:r>
    </w:p>
    <w:p w14:paraId="43EAA950" w14:textId="77777777" w:rsidR="005D7201" w:rsidRDefault="005D7201" w:rsidP="005D7201">
      <w:r>
        <w:t xml:space="preserve">6. </w:t>
      </w:r>
      <w:r w:rsidRPr="00ED1893">
        <w:rPr>
          <w:b/>
          <w:bCs/>
        </w:rPr>
        <w:t>Chairman’s Report as given by Pat Mennie</w:t>
      </w:r>
    </w:p>
    <w:p w14:paraId="7A24A5A9" w14:textId="1C7E4DAA" w:rsidR="005D7201" w:rsidRDefault="005D7201" w:rsidP="005D7201">
      <w:r>
        <w:t>“Yet again this has been a fantastic year for Lymington Choral Society. We have had sell out concerts,</w:t>
      </w:r>
      <w:r w:rsidR="00ED1893">
        <w:t xml:space="preserve"> </w:t>
      </w:r>
      <w:r>
        <w:t>sometimes two weeks before the event, full standing ovations and more people wanting to join the choir</w:t>
      </w:r>
      <w:r w:rsidR="001828C6">
        <w:t xml:space="preserve"> </w:t>
      </w:r>
      <w:r>
        <w:t>than we can house.</w:t>
      </w:r>
      <w:r w:rsidR="001828C6">
        <w:t xml:space="preserve"> </w:t>
      </w:r>
      <w:r>
        <w:t>Last year’s Christmas concert really was a cracker with extracts from Handel’s Messiah adding to the</w:t>
      </w:r>
      <w:r w:rsidR="001828C6">
        <w:t xml:space="preserve"> </w:t>
      </w:r>
      <w:r>
        <w:t>traditional carols which audiences love…the 4pm time seems to be very successful and much appreciated.</w:t>
      </w:r>
    </w:p>
    <w:p w14:paraId="245B602D" w14:textId="2E8D46A9" w:rsidR="005D7201" w:rsidRDefault="005D7201" w:rsidP="005D7201">
      <w:r>
        <w:t>At New Milton we sang Stainer’s Crucifixion… a very emotional rendition with some audience members</w:t>
      </w:r>
      <w:r w:rsidR="001828C6">
        <w:t xml:space="preserve"> </w:t>
      </w:r>
      <w:r>
        <w:t>literally in tears and finally in May the two Glorias from Rutter and Jenkins, a full orchestra and a full</w:t>
      </w:r>
      <w:r w:rsidR="001828C6">
        <w:t xml:space="preserve"> </w:t>
      </w:r>
      <w:r>
        <w:t>standing ovation!</w:t>
      </w:r>
    </w:p>
    <w:p w14:paraId="682B96EA" w14:textId="1843680D" w:rsidR="005D7201" w:rsidRDefault="005D7201" w:rsidP="005D7201">
      <w:r>
        <w:t>These successes don’t just happen as we well know and there are many who support our efforts to reach</w:t>
      </w:r>
      <w:r w:rsidR="001828C6">
        <w:t xml:space="preserve"> </w:t>
      </w:r>
      <w:r>
        <w:t>these dizzy heights. I must of course start with the musical directorship of Phil Daish Handy and his</w:t>
      </w:r>
      <w:r w:rsidR="001828C6">
        <w:t xml:space="preserve"> </w:t>
      </w:r>
      <w:r>
        <w:t>assistant Timothy Rice. We are so very fortunate to be rehearsed by such excellent professionals and enjoy</w:t>
      </w:r>
      <w:r w:rsidR="001828C6">
        <w:t xml:space="preserve"> </w:t>
      </w:r>
      <w:r>
        <w:t>the massive enthusiasm of Phil in leading us to such heights.</w:t>
      </w:r>
    </w:p>
    <w:p w14:paraId="56E8585D" w14:textId="40469877" w:rsidR="005D7201" w:rsidRDefault="005D7201" w:rsidP="005D7201">
      <w:r>
        <w:t>Continued support of our fund raisers…Sue… raffle, Maureen…Milford luncheon…my committee of</w:t>
      </w:r>
      <w:r w:rsidR="001828C6">
        <w:t xml:space="preserve"> </w:t>
      </w:r>
      <w:r>
        <w:t>music reps: Chris, Jane and Cathy, librarian Ann, associate membership secretary Ann (special thanks</w:t>
      </w:r>
      <w:r w:rsidR="001828C6">
        <w:t xml:space="preserve"> </w:t>
      </w:r>
      <w:r>
        <w:t>as</w:t>
      </w:r>
      <w:r w:rsidR="001828C6">
        <w:t xml:space="preserve"> </w:t>
      </w:r>
      <w:r>
        <w:t>stepping down after over 20 years) and meetings secretary Rebecca and a very big personal thank you to</w:t>
      </w:r>
      <w:r w:rsidR="001828C6">
        <w:t xml:space="preserve"> </w:t>
      </w:r>
      <w:r>
        <w:t>Karen …beyond work as treasurer…now including opening the church.</w:t>
      </w:r>
      <w:r w:rsidR="001828C6">
        <w:t xml:space="preserve"> </w:t>
      </w:r>
      <w:r>
        <w:t>This Society wouldn’t exist</w:t>
      </w:r>
      <w:r w:rsidR="001828C6">
        <w:t xml:space="preserve"> all of you..</w:t>
      </w:r>
      <w:r>
        <w:t xml:space="preserve"> without your work. Thanks.</w:t>
      </w:r>
      <w:r w:rsidR="001828C6">
        <w:t xml:space="preserve">                                                                                              </w:t>
      </w:r>
      <w:r>
        <w:t>Thank you to our sponsors, Patrons and Associate Members. With sell out concerts, it makes good sense</w:t>
      </w:r>
      <w:r w:rsidR="001828C6">
        <w:t xml:space="preserve"> </w:t>
      </w:r>
      <w:r>
        <w:t>to be in one of those groups so that good seats are ensured up to 15 minutes before the concert starts</w:t>
      </w:r>
      <w:proofErr w:type="gramStart"/>
      <w:r>
        <w:t>…(</w:t>
      </w:r>
      <w:proofErr w:type="gramEnd"/>
      <w:r>
        <w:t>worth telling your friends) and financially supports us for the future, ensuring we can afford large</w:t>
      </w:r>
      <w:r w:rsidR="001828C6">
        <w:t xml:space="preserve"> </w:t>
      </w:r>
      <w:r>
        <w:t>orchestras and good quality soloists.</w:t>
      </w:r>
      <w:r w:rsidR="001828C6">
        <w:t xml:space="preserve">                                                                                                           </w:t>
      </w:r>
      <w:r>
        <w:t xml:space="preserve"> This year after another Christmas Spectacular, we will be again</w:t>
      </w:r>
      <w:r w:rsidR="001828C6">
        <w:t xml:space="preserve"> </w:t>
      </w:r>
      <w:r>
        <w:t>taking a popular choral piece to New Milton, that of Faure’s Requiem.</w:t>
      </w:r>
      <w:r w:rsidR="001828C6">
        <w:t xml:space="preserve"> </w:t>
      </w:r>
      <w:r>
        <w:t>In the summer of 2025, we will have a concert centred on Haydn’s Nelson Mass in May and the</w:t>
      </w:r>
      <w:r w:rsidR="001828C6">
        <w:t xml:space="preserve"> </w:t>
      </w:r>
      <w:r>
        <w:t>opportunity to join Nova Foresta Orchestra at their Proms in July.</w:t>
      </w:r>
    </w:p>
    <w:p w14:paraId="0432BD42" w14:textId="110C366D" w:rsidR="005D7201" w:rsidRDefault="005D7201" w:rsidP="005D7201">
      <w:r>
        <w:t>Looking even further ahead in March 2026 we have been invited to sing Jenkin’s Armed Man this time at</w:t>
      </w:r>
      <w:r w:rsidR="001828C6">
        <w:t xml:space="preserve"> </w:t>
      </w:r>
      <w:r>
        <w:t>Romsey Abbey.</w:t>
      </w:r>
      <w:r w:rsidR="001828C6">
        <w:t xml:space="preserve"> </w:t>
      </w:r>
      <w:r>
        <w:t>A very exciting time ahead for sure, but as I have no wish to hog all the limelight I have decided I will be</w:t>
      </w:r>
      <w:r w:rsidR="001828C6">
        <w:t xml:space="preserve"> </w:t>
      </w:r>
      <w:r>
        <w:t>standing down in 2025 as Chair. Thank you.”</w:t>
      </w:r>
    </w:p>
    <w:p w14:paraId="29934CBE" w14:textId="77777777" w:rsidR="005D7201" w:rsidRDefault="005D7201" w:rsidP="005D7201">
      <w:r>
        <w:t xml:space="preserve">7. </w:t>
      </w:r>
      <w:r w:rsidRPr="00ED1893">
        <w:rPr>
          <w:b/>
          <w:bCs/>
        </w:rPr>
        <w:t>Treasurer’s Report and Accounts</w:t>
      </w:r>
      <w:r>
        <w:t>.</w:t>
      </w:r>
    </w:p>
    <w:p w14:paraId="30AFA206" w14:textId="12986E8F" w:rsidR="005D7201" w:rsidRDefault="005D7201" w:rsidP="005D7201">
      <w:r>
        <w:t xml:space="preserve">The full examined accounts were circulated a month before the AGM. </w:t>
      </w:r>
      <w:r w:rsidR="00ED1893">
        <w:t xml:space="preserve">                                                                                                  </w:t>
      </w:r>
      <w:r>
        <w:t>They were Proposed by Chris</w:t>
      </w:r>
      <w:r w:rsidR="00ED1893">
        <w:t xml:space="preserve"> </w:t>
      </w:r>
      <w:r>
        <w:t xml:space="preserve">Hobby and </w:t>
      </w:r>
      <w:r w:rsidR="001828C6">
        <w:t>seconded</w:t>
      </w:r>
      <w:r>
        <w:t xml:space="preserve"> by Jan Jones.</w:t>
      </w:r>
    </w:p>
    <w:p w14:paraId="5EA42046" w14:textId="649156CB" w:rsidR="005D7201" w:rsidRDefault="005D7201" w:rsidP="005D7201">
      <w:r>
        <w:t xml:space="preserve">Our finances are in a very good position. This means we </w:t>
      </w:r>
      <w:proofErr w:type="gramStart"/>
      <w:r>
        <w:t>are able to</w:t>
      </w:r>
      <w:proofErr w:type="gramEnd"/>
      <w:r>
        <w:t xml:space="preserve"> hold the ticket prices and also the</w:t>
      </w:r>
      <w:r w:rsidR="001828C6">
        <w:t xml:space="preserve"> </w:t>
      </w:r>
      <w:r>
        <w:t>subscription. We have £28,000 which approximately equates to the choir’s costs for one year. The level</w:t>
      </w:r>
      <w:r w:rsidR="001828C6">
        <w:t xml:space="preserve"> </w:t>
      </w:r>
      <w:r>
        <w:t>of funds held has been queried by a sponsor and has been explained.</w:t>
      </w:r>
    </w:p>
    <w:p w14:paraId="597713E4" w14:textId="77777777" w:rsidR="005D7201" w:rsidRDefault="005D7201" w:rsidP="005D7201">
      <w:r>
        <w:lastRenderedPageBreak/>
        <w:t xml:space="preserve">8. </w:t>
      </w:r>
      <w:r w:rsidRPr="00ED1893">
        <w:rPr>
          <w:b/>
          <w:bCs/>
        </w:rPr>
        <w:t>Musical Director’s Report as given by Phil Daish-Handy</w:t>
      </w:r>
    </w:p>
    <w:p w14:paraId="4842F256" w14:textId="77777777" w:rsidR="005D7201" w:rsidRDefault="005D7201" w:rsidP="005D7201">
      <w:r>
        <w:t>“Messiah &amp; Festive Favourites</w:t>
      </w:r>
    </w:p>
    <w:p w14:paraId="4B57A548" w14:textId="77777777" w:rsidR="005D7201" w:rsidRDefault="005D7201" w:rsidP="005D7201">
      <w:r>
        <w:t>This concert was a tremendous success. Despite being let down (again) by our soprano soloist, LCS</w:t>
      </w:r>
    </w:p>
    <w:p w14:paraId="7C6CA567" w14:textId="77777777" w:rsidR="005D7201" w:rsidRDefault="005D7201" w:rsidP="005D7201">
      <w:r>
        <w:t>stepped up and delivered an excellent performance. The 4pm slot has become really popular and we</w:t>
      </w:r>
    </w:p>
    <w:p w14:paraId="2C936238" w14:textId="362EFB00" w:rsidR="005D7201" w:rsidRDefault="005D7201" w:rsidP="005D7201">
      <w:r>
        <w:t xml:space="preserve">intend to stick with it. Comparisons were made by several audience members with Huddersfield </w:t>
      </w:r>
      <w:proofErr w:type="gramStart"/>
      <w:r>
        <w:t>Choral;</w:t>
      </w:r>
      <w:r w:rsidR="001828C6">
        <w:t xml:space="preserve">  </w:t>
      </w:r>
      <w:r>
        <w:t>high</w:t>
      </w:r>
      <w:proofErr w:type="gramEnd"/>
      <w:r>
        <w:t xml:space="preserve"> praise indeed.</w:t>
      </w:r>
    </w:p>
    <w:p w14:paraId="2D2BD8EF" w14:textId="77777777" w:rsidR="005D7201" w:rsidRDefault="005D7201" w:rsidP="005D7201">
      <w:r>
        <w:t>Stainer Crucifixion</w:t>
      </w:r>
    </w:p>
    <w:p w14:paraId="14A639A9" w14:textId="3155FBFD" w:rsidR="005D7201" w:rsidRDefault="005D7201" w:rsidP="005D7201">
      <w:r>
        <w:t>This concert provided us with an opportunity to support the local community with a moving piece, highly</w:t>
      </w:r>
      <w:r w:rsidR="001828C6">
        <w:t xml:space="preserve"> </w:t>
      </w:r>
      <w:r>
        <w:t>appropriate for Easter. Here, with a unique version for strings and organ, we had the pleasure of tw</w:t>
      </w:r>
      <w:r w:rsidR="001828C6">
        <w:t xml:space="preserve">o </w:t>
      </w:r>
      <w:r>
        <w:t>brilliant tenor and bass soloists. Many of the New Milton faithful said how moving the performance was.</w:t>
      </w:r>
      <w:r w:rsidR="001828C6">
        <w:t xml:space="preserve"> </w:t>
      </w:r>
      <w:r>
        <w:t>The ‘away’ fixtures are to support the local community and have cheaper ticket prices to reflect that.</w:t>
      </w:r>
      <w:r w:rsidR="001828C6">
        <w:t xml:space="preserve"> </w:t>
      </w:r>
      <w:r>
        <w:t>Important we keep this going.</w:t>
      </w:r>
    </w:p>
    <w:p w14:paraId="47FEB653" w14:textId="77777777" w:rsidR="005D7201" w:rsidRDefault="005D7201" w:rsidP="005D7201">
      <w:r>
        <w:t>Gloria Concert</w:t>
      </w:r>
    </w:p>
    <w:p w14:paraId="11A57542" w14:textId="77777777" w:rsidR="005D7201" w:rsidRDefault="005D7201" w:rsidP="005D7201">
      <w:r>
        <w:t>A raucous celebration of music! Never has Lymington heard a sound quite like that before.</w:t>
      </w:r>
    </w:p>
    <w:p w14:paraId="67340597" w14:textId="0678E9CD" w:rsidR="005D7201" w:rsidRDefault="005D7201" w:rsidP="005D7201">
      <w:r>
        <w:t>Whilst we only just squeezed in, and things were musically edgy leading up to the concert, you all sung</w:t>
      </w:r>
      <w:r w:rsidR="001828C6">
        <w:t xml:space="preserve"> </w:t>
      </w:r>
      <w:r>
        <w:t>another blinder. With the orchestra included we were close to 150 performers; extraordinary. What pleased</w:t>
      </w:r>
      <w:r w:rsidR="001828C6">
        <w:t xml:space="preserve"> </w:t>
      </w:r>
      <w:r>
        <w:t>me the most is that people were really watching and as a result, the rhythmical dynamism that the pieces</w:t>
      </w:r>
      <w:r w:rsidR="001828C6">
        <w:t xml:space="preserve"> </w:t>
      </w:r>
      <w:r>
        <w:t>demanded, carried over strongly to the audience, despite at times ‘doing battle’ with a 43 strong orchestra!</w:t>
      </w:r>
      <w:r w:rsidR="001828C6">
        <w:t xml:space="preserve">  </w:t>
      </w:r>
      <w:r>
        <w:t>I was very proud of this achievement, well done!</w:t>
      </w:r>
    </w:p>
    <w:p w14:paraId="51C76B77" w14:textId="77777777" w:rsidR="005D7201" w:rsidRDefault="005D7201" w:rsidP="005D7201">
      <w:r>
        <w:t>Every LCS Concert in Lymington I have conducted has had over 300 people in the audience; I want to</w:t>
      </w:r>
    </w:p>
    <w:p w14:paraId="469EC746" w14:textId="1E9E96FD" w:rsidR="005D7201" w:rsidRDefault="005D7201" w:rsidP="005D7201">
      <w:r>
        <w:t>keep it that way. Such is your standard that we shall be going to Romsey Abbey to sing the Armed Man in</w:t>
      </w:r>
      <w:r w:rsidR="001828C6">
        <w:t xml:space="preserve"> </w:t>
      </w:r>
      <w:r>
        <w:t>March 2026; that will be quite an occasion. You all deserve it. The sky is the limit for LCS…….</w:t>
      </w:r>
    </w:p>
    <w:p w14:paraId="544F9C0C" w14:textId="77777777" w:rsidR="005D7201" w:rsidRDefault="005D7201" w:rsidP="005D7201">
      <w:r>
        <w:t>Yours Musically,</w:t>
      </w:r>
    </w:p>
    <w:p w14:paraId="0D226D7A" w14:textId="77777777" w:rsidR="005D7201" w:rsidRDefault="005D7201" w:rsidP="005D7201">
      <w:r>
        <w:t>Phil “</w:t>
      </w:r>
    </w:p>
    <w:p w14:paraId="7CCE911F" w14:textId="77777777" w:rsidR="005D7201" w:rsidRDefault="005D7201" w:rsidP="005D7201">
      <w:r>
        <w:t xml:space="preserve">9. </w:t>
      </w:r>
      <w:r w:rsidRPr="00ED1893">
        <w:rPr>
          <w:b/>
          <w:bCs/>
        </w:rPr>
        <w:t>Any Other Business</w:t>
      </w:r>
    </w:p>
    <w:p w14:paraId="1BA24E1F" w14:textId="77777777" w:rsidR="005D7201" w:rsidRDefault="005D7201" w:rsidP="005D7201">
      <w:r>
        <w:t>Chris Hobby gave a vote of thanks to the Chair on behalf of the choir for all the hard work that is done by</w:t>
      </w:r>
    </w:p>
    <w:p w14:paraId="3C9BB87B" w14:textId="77777777" w:rsidR="005D7201" w:rsidRDefault="005D7201" w:rsidP="005D7201">
      <w:r>
        <w:t>her behind the scenes for the smooth running of the choir.</w:t>
      </w:r>
    </w:p>
    <w:p w14:paraId="3D010985" w14:textId="77777777" w:rsidR="005D7201" w:rsidRDefault="005D7201" w:rsidP="005D7201">
      <w:r>
        <w:t>Pat advised that our Accounts Examiner Nichola Kirby is standing down and is being formally thanked</w:t>
      </w:r>
    </w:p>
    <w:p w14:paraId="6BD70E0D" w14:textId="77777777" w:rsidR="005D7201" w:rsidRDefault="005D7201" w:rsidP="005D7201">
      <w:r>
        <w:t>on behalf of the choir for her dedicated help over many years.</w:t>
      </w:r>
    </w:p>
    <w:p w14:paraId="344307A7" w14:textId="77777777" w:rsidR="005D7201" w:rsidRPr="00ED1893" w:rsidRDefault="005D7201" w:rsidP="005D7201">
      <w:pPr>
        <w:rPr>
          <w:b/>
          <w:bCs/>
        </w:rPr>
      </w:pPr>
      <w:r>
        <w:t xml:space="preserve">10. </w:t>
      </w:r>
      <w:r w:rsidRPr="00ED1893">
        <w:rPr>
          <w:b/>
          <w:bCs/>
        </w:rPr>
        <w:t>Date of next meeting</w:t>
      </w:r>
    </w:p>
    <w:p w14:paraId="2521ACE8" w14:textId="0A89601F" w:rsidR="005D7201" w:rsidRDefault="005D7201" w:rsidP="005D7201">
      <w:r>
        <w:t>Wednesday October 22</w:t>
      </w:r>
      <w:proofErr w:type="gramStart"/>
      <w:r>
        <w:t xml:space="preserve"> 2025</w:t>
      </w:r>
      <w:proofErr w:type="gramEnd"/>
    </w:p>
    <w:sectPr w:rsidR="005D7201" w:rsidSect="00182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01"/>
    <w:rsid w:val="001828C6"/>
    <w:rsid w:val="002B081B"/>
    <w:rsid w:val="005D7201"/>
    <w:rsid w:val="0073550A"/>
    <w:rsid w:val="00835412"/>
    <w:rsid w:val="00B76C19"/>
    <w:rsid w:val="00DE2E66"/>
    <w:rsid w:val="00ED1893"/>
    <w:rsid w:val="00F2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D3AD"/>
  <w15:chartTrackingRefBased/>
  <w15:docId w15:val="{73BE5436-2841-40D6-9372-3C9CAEC1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Mills</dc:creator>
  <cp:keywords/>
  <dc:description/>
  <cp:lastModifiedBy>Vivien Parsons</cp:lastModifiedBy>
  <cp:revision>2</cp:revision>
  <dcterms:created xsi:type="dcterms:W3CDTF">2024-12-15T12:30:00Z</dcterms:created>
  <dcterms:modified xsi:type="dcterms:W3CDTF">2024-12-15T12:30:00Z</dcterms:modified>
</cp:coreProperties>
</file>